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8A1C6" w14:textId="393B2C0C" w:rsidR="00734045" w:rsidRDefault="001E78E9">
      <w:pPr>
        <w:sectPr w:rsidR="00734045" w:rsidSect="009E2A7B">
          <w:pgSz w:w="11906" w:h="16838"/>
          <w:pgMar w:top="1440" w:right="1440" w:bottom="567" w:left="144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3AE8A1CD" wp14:editId="1075E936">
            <wp:simplePos x="0" y="0"/>
            <wp:positionH relativeFrom="margin">
              <wp:align>center</wp:align>
            </wp:positionH>
            <wp:positionV relativeFrom="paragraph">
              <wp:posOffset>-923925</wp:posOffset>
            </wp:positionV>
            <wp:extent cx="7575548" cy="10715062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48" cy="1071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61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E8A1CF" wp14:editId="2E15AB1E">
                <wp:simplePos x="0" y="0"/>
                <wp:positionH relativeFrom="margin">
                  <wp:align>right</wp:align>
                </wp:positionH>
                <wp:positionV relativeFrom="paragraph">
                  <wp:posOffset>2063750</wp:posOffset>
                </wp:positionV>
                <wp:extent cx="3016250" cy="13233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1323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A1DB" w14:textId="78FE816D" w:rsidR="00F27586" w:rsidRPr="00E14DF5" w:rsidRDefault="005E71B3" w:rsidP="00E14DF5">
                            <w:pPr>
                              <w:pStyle w:val="Heading1"/>
                            </w:pPr>
                            <w:r w:rsidRPr="00E14DF5">
                              <w:t>This is the</w:t>
                            </w:r>
                            <w:r w:rsidR="00FC331D" w:rsidRPr="00E14DF5">
                              <w:t xml:space="preserve"> big</w:t>
                            </w:r>
                            <w:r w:rsidRPr="00E14DF5">
                              <w:t xml:space="preserve"> title.</w:t>
                            </w:r>
                          </w:p>
                          <w:p w14:paraId="3AE8A1DC" w14:textId="1BCFF6DE" w:rsidR="00780B64" w:rsidRDefault="005E71B3" w:rsidP="00F2758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This is the s</w:t>
                            </w:r>
                            <w:r w:rsidR="005C4C45"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u</w:t>
                            </w:r>
                            <w:r w:rsidR="009A7AB9"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b</w:t>
                            </w:r>
                            <w:r w:rsidR="00053F76"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title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6DC1924" w14:textId="59CFFB38" w:rsidR="00FC331D" w:rsidRPr="00FC331D" w:rsidRDefault="005E71B3" w:rsidP="00F2758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This is some text</w:t>
                            </w:r>
                            <w:r w:rsidR="00FC331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 Edit and format to suit.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A1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3pt;margin-top:162.5pt;width:237.5pt;height:104.2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2i+QEAAM4DAAAOAAAAZHJzL2Uyb0RvYy54bWysU9uO2yAQfa/Uf0C8N74k2WatOKvtbreq&#10;tL1I234AxjhGBYYCiZ1+fQfszUbtW1U/IMYDZ+acOWxvRq3IUTgvwdS0WOSUCMOhlWZf0+/fHt5s&#10;KPGBmZYpMKKmJ+Hpze71q+1gK1FCD6oVjiCI8dVga9qHYKss87wXmvkFWGEw2YHTLGDo9lnr2IDo&#10;WmVlnl9lA7jWOuDCe/x7PyXpLuF3neDhS9d5EYiqKfYW0urS2sQ1221ZtXfM9pLPbbB/6EIzabDo&#10;GeqeBUYOTv4FpSV34KELCw46g66TXCQOyKbI/2Dz1DMrEhcUx9uzTP7/wfLPxyf71ZEwvoMRB5hI&#10;ePsI/IcnBu56Zvbi1jkYesFaLFxEybLB+mq+GqX2lY8gzfAJWhwyOwRIQGPndFQFeRJExwGczqKL&#10;MRCOP5d5cVWuMcUxVyzL5Wa5TDVY9XzdOh8+CNAkbmrqcKoJnh0ffYjtsOr5SKxm4EEqlSarDBlq&#10;er0u1+nCRUbLgMZTUtd0k8dvskJk+d606XJgUk17LKDMTDsynTiHsRnxYKTfQHtCARxMBsMHgZse&#10;3C9KBjRXTf3PA3OCEvXRoIjXxWoV3ZiC1fptiYG7zDSXGWY4QtU0UDJt70Jy8MT1FsXuZJLhpZO5&#10;VzRNUmc2eHTlZZxOvTzD3W8AAAD//wMAUEsDBBQABgAIAAAAIQAHIG/k3AAAAAgBAAAPAAAAZHJz&#10;L2Rvd25yZXYueG1sTI/NTsMwEITvSLyDtUjcqEOT8BOyqRCIK4hCK3Fz420SEa+j2G3C27M9wW1W&#10;M5r9plzNrldHGkPnGeF6kYAirr3tuEH4/Hi5ugMVomFres+E8EMBVtX5WWkK6yd+p+M6NkpKOBQG&#10;oY1xKLQOdUvOhIUfiMXb+9GZKOfYaDuaScpdr5dJcqOd6Vg+tGagp5bq7/XBIWxe91/bLHlrnl0+&#10;TH5ONLt7jXh5MT8+gIo0x78wnPAFHSph2vkD26B6BBkSEdJlLkLs7PYkdgh5mmagq1L/H1D9AgAA&#10;//8DAFBLAQItABQABgAIAAAAIQC2gziS/gAAAOEBAAATAAAAAAAAAAAAAAAAAAAAAABbQ29udGVu&#10;dF9UeXBlc10ueG1sUEsBAi0AFAAGAAgAAAAhADj9If/WAAAAlAEAAAsAAAAAAAAAAAAAAAAALwEA&#10;AF9yZWxzLy5yZWxzUEsBAi0AFAAGAAgAAAAhANkDbaL5AQAAzgMAAA4AAAAAAAAAAAAAAAAALgIA&#10;AGRycy9lMm9Eb2MueG1sUEsBAi0AFAAGAAgAAAAhAAcgb+TcAAAACAEAAA8AAAAAAAAAAAAAAAAA&#10;UwQAAGRycy9kb3ducmV2LnhtbFBLBQYAAAAABAAEAPMAAABcBQAAAAA=&#10;" filled="f" stroked="f">
                <v:textbox>
                  <w:txbxContent>
                    <w:p w14:paraId="3AE8A1DB" w14:textId="78FE816D" w:rsidR="00F27586" w:rsidRPr="00E14DF5" w:rsidRDefault="005E71B3" w:rsidP="00E14DF5">
                      <w:pPr>
                        <w:pStyle w:val="Heading1"/>
                      </w:pPr>
                      <w:r w:rsidRPr="00E14DF5">
                        <w:t>This is the</w:t>
                      </w:r>
                      <w:r w:rsidR="00FC331D" w:rsidRPr="00E14DF5">
                        <w:t xml:space="preserve"> big</w:t>
                      </w:r>
                      <w:r w:rsidRPr="00E14DF5">
                        <w:t xml:space="preserve"> title.</w:t>
                      </w:r>
                    </w:p>
                    <w:p w14:paraId="3AE8A1DC" w14:textId="1BCFF6DE" w:rsidR="00780B64" w:rsidRDefault="005E71B3" w:rsidP="00F27586">
                      <w:pPr>
                        <w:pStyle w:val="Default"/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This is the s</w:t>
                      </w:r>
                      <w:r w:rsidR="005C4C45"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u</w:t>
                      </w:r>
                      <w:r w:rsidR="009A7AB9"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b</w:t>
                      </w:r>
                      <w:r w:rsidR="00053F76"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title</w:t>
                      </w:r>
                      <w:r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.</w:t>
                      </w:r>
                    </w:p>
                    <w:p w14:paraId="46DC1924" w14:textId="59CFFB38" w:rsidR="00FC331D" w:rsidRPr="00FC331D" w:rsidRDefault="005E71B3" w:rsidP="00F27586">
                      <w:pPr>
                        <w:pStyle w:val="Default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This is some text</w:t>
                      </w:r>
                      <w:r w:rsidR="00FC331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. Edit and format to suit.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E8A1C7" w14:textId="77777777" w:rsidR="00DB6A40" w:rsidRPr="00670B2F" w:rsidRDefault="00DB6A40" w:rsidP="00E14DF5">
      <w:pPr>
        <w:pStyle w:val="Heading2"/>
      </w:pPr>
      <w:r w:rsidRPr="00670B2F">
        <w:lastRenderedPageBreak/>
        <w:t>Table of contents</w:t>
      </w:r>
    </w:p>
    <w:p w14:paraId="5E505221" w14:textId="6940B069" w:rsidR="00A963F1" w:rsidRDefault="00E7442B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rFonts w:cs="Arial"/>
          <w:color w:val="000000" w:themeColor="text1"/>
        </w:rPr>
        <w:fldChar w:fldCharType="begin"/>
      </w:r>
      <w:r>
        <w:rPr>
          <w:rFonts w:cs="Arial"/>
          <w:color w:val="000000" w:themeColor="text1"/>
        </w:rPr>
        <w:instrText xml:space="preserve"> TOC \o "1-3" \h \z \u </w:instrText>
      </w:r>
      <w:r>
        <w:rPr>
          <w:rFonts w:cs="Arial"/>
          <w:color w:val="000000" w:themeColor="text1"/>
        </w:rPr>
        <w:fldChar w:fldCharType="separate"/>
      </w:r>
      <w:hyperlink w:anchor="_Toc48217615" w:history="1">
        <w:r w:rsidR="00A963F1" w:rsidRPr="0096584C">
          <w:rPr>
            <w:rStyle w:val="Hyperlink"/>
            <w:rFonts w:cs="Arial"/>
            <w:b/>
            <w:bCs/>
            <w:noProof/>
          </w:rPr>
          <w:t>Executive Summary</w:t>
        </w:r>
        <w:r w:rsidR="00A963F1">
          <w:rPr>
            <w:noProof/>
            <w:webHidden/>
          </w:rPr>
          <w:tab/>
        </w:r>
        <w:r w:rsidR="00A963F1">
          <w:rPr>
            <w:noProof/>
            <w:webHidden/>
          </w:rPr>
          <w:fldChar w:fldCharType="begin"/>
        </w:r>
        <w:r w:rsidR="00A963F1">
          <w:rPr>
            <w:noProof/>
            <w:webHidden/>
          </w:rPr>
          <w:instrText xml:space="preserve"> PAGEREF _Toc48217615 \h </w:instrText>
        </w:r>
        <w:r w:rsidR="00A963F1">
          <w:rPr>
            <w:noProof/>
            <w:webHidden/>
          </w:rPr>
        </w:r>
        <w:r w:rsidR="00A963F1">
          <w:rPr>
            <w:noProof/>
            <w:webHidden/>
          </w:rPr>
          <w:fldChar w:fldCharType="separate"/>
        </w:r>
        <w:r w:rsidR="00A963F1">
          <w:rPr>
            <w:noProof/>
            <w:webHidden/>
          </w:rPr>
          <w:t>3</w:t>
        </w:r>
        <w:r w:rsidR="00A963F1">
          <w:rPr>
            <w:noProof/>
            <w:webHidden/>
          </w:rPr>
          <w:fldChar w:fldCharType="end"/>
        </w:r>
      </w:hyperlink>
    </w:p>
    <w:p w14:paraId="3AE8A1CA" w14:textId="4A6BB5BF" w:rsidR="00B01DCC" w:rsidRDefault="00E7442B" w:rsidP="00DB6A40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fldChar w:fldCharType="end"/>
      </w:r>
    </w:p>
    <w:p w14:paraId="3AE8A1CB" w14:textId="77777777" w:rsidR="00B01DCC" w:rsidRDefault="00B01DCC" w:rsidP="00670B2F">
      <w:pPr>
        <w:pStyle w:val="NoSpacing"/>
      </w:pPr>
      <w:r>
        <w:br w:type="page"/>
      </w:r>
    </w:p>
    <w:p w14:paraId="1D738142" w14:textId="263DC431" w:rsidR="008E0CE3" w:rsidRPr="00670B2F" w:rsidRDefault="008E0CE3" w:rsidP="00A46610">
      <w:pPr>
        <w:pStyle w:val="Heading2"/>
      </w:pPr>
      <w:bookmarkStart w:id="0" w:name="_Toc48217615"/>
      <w:r w:rsidRPr="00670B2F">
        <w:lastRenderedPageBreak/>
        <w:t xml:space="preserve">Executive </w:t>
      </w:r>
      <w:r w:rsidR="000375ED" w:rsidRPr="00670B2F">
        <w:t>Summary</w:t>
      </w:r>
      <w:bookmarkEnd w:id="0"/>
    </w:p>
    <w:p w14:paraId="73328EC0" w14:textId="77777777" w:rsidR="008E0CE3" w:rsidRDefault="008E0CE3" w:rsidP="008E0CE3">
      <w:pPr>
        <w:spacing w:after="0"/>
        <w:rPr>
          <w:rFonts w:cs="Arial"/>
          <w:bCs/>
          <w:sz w:val="24"/>
          <w:szCs w:val="24"/>
        </w:rPr>
      </w:pPr>
    </w:p>
    <w:p w14:paraId="2820B253" w14:textId="616FDB38" w:rsidR="00893EDE" w:rsidRDefault="00F82213" w:rsidP="008E0CE3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This is text.</w:t>
      </w:r>
    </w:p>
    <w:p w14:paraId="3E91F37E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62539FAB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406B8CAF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344C62EA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2773EF3C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345914C4" w14:textId="77777777" w:rsidR="005C1E50" w:rsidRPr="00893EDE" w:rsidRDefault="005C1E50" w:rsidP="008E0CE3">
      <w:pPr>
        <w:spacing w:after="0"/>
        <w:rPr>
          <w:rFonts w:cs="Arial"/>
          <w:bCs/>
          <w:sz w:val="24"/>
          <w:szCs w:val="24"/>
        </w:rPr>
      </w:pPr>
    </w:p>
    <w:sectPr w:rsidR="005C1E50" w:rsidRPr="00893EDE" w:rsidSect="009E2A7B">
      <w:headerReference w:type="default" r:id="rId9"/>
      <w:footerReference w:type="default" r:id="rId10"/>
      <w:pgSz w:w="11906" w:h="16838"/>
      <w:pgMar w:top="1440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7B951" w14:textId="77777777" w:rsidR="00563E27" w:rsidRDefault="00563E27" w:rsidP="00CB4FBA">
      <w:pPr>
        <w:spacing w:after="0"/>
      </w:pPr>
      <w:r>
        <w:separator/>
      </w:r>
    </w:p>
  </w:endnote>
  <w:endnote w:type="continuationSeparator" w:id="0">
    <w:p w14:paraId="3D72CE00" w14:textId="77777777" w:rsidR="00563E27" w:rsidRDefault="00563E27" w:rsidP="00CB4F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nivers LT Pro 45 Light">
    <w:altName w:val="Calibri"/>
    <w:panose1 w:val="020B0403020202020204"/>
    <w:charset w:val="00"/>
    <w:family w:val="swiss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8A1D6" w14:textId="524E1D8E" w:rsidR="00734045" w:rsidRDefault="009A388F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AE8A1D9" wp14:editId="3F159794">
          <wp:simplePos x="0" y="0"/>
          <wp:positionH relativeFrom="page">
            <wp:posOffset>-81280</wp:posOffset>
          </wp:positionH>
          <wp:positionV relativeFrom="paragraph">
            <wp:posOffset>383540</wp:posOffset>
          </wp:positionV>
          <wp:extent cx="7723356" cy="242872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3356" cy="242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769DA" w14:textId="77777777" w:rsidR="00563E27" w:rsidRDefault="00563E27" w:rsidP="00CB4FBA">
      <w:pPr>
        <w:spacing w:after="0"/>
      </w:pPr>
      <w:r>
        <w:separator/>
      </w:r>
    </w:p>
  </w:footnote>
  <w:footnote w:type="continuationSeparator" w:id="0">
    <w:p w14:paraId="1FCD27EB" w14:textId="77777777" w:rsidR="00563E27" w:rsidRDefault="00563E27" w:rsidP="00CB4F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8A1D5" w14:textId="77777777" w:rsidR="00734045" w:rsidRDefault="009010E6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AE8A1D7" wp14:editId="400A5A72">
          <wp:simplePos x="0" y="0"/>
          <wp:positionH relativeFrom="column">
            <wp:posOffset>4582795</wp:posOffset>
          </wp:positionH>
          <wp:positionV relativeFrom="paragraph">
            <wp:posOffset>-41275</wp:posOffset>
          </wp:positionV>
          <wp:extent cx="1773555" cy="1008380"/>
          <wp:effectExtent l="0" t="0" r="0" b="127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55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B70C5"/>
    <w:multiLevelType w:val="hybridMultilevel"/>
    <w:tmpl w:val="24901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D33B6"/>
    <w:multiLevelType w:val="hybridMultilevel"/>
    <w:tmpl w:val="393AB154"/>
    <w:lvl w:ilvl="0" w:tplc="D578D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DCCD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E3E34"/>
    <w:multiLevelType w:val="hybridMultilevel"/>
    <w:tmpl w:val="6936AA3E"/>
    <w:lvl w:ilvl="0" w:tplc="27ECE5A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72D8C"/>
    <w:multiLevelType w:val="hybridMultilevel"/>
    <w:tmpl w:val="290AE390"/>
    <w:lvl w:ilvl="0" w:tplc="D578DA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DCCD3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7F6689"/>
    <w:multiLevelType w:val="hybridMultilevel"/>
    <w:tmpl w:val="BBE60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45333"/>
    <w:multiLevelType w:val="hybridMultilevel"/>
    <w:tmpl w:val="6E9CE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96F8F"/>
    <w:multiLevelType w:val="hybridMultilevel"/>
    <w:tmpl w:val="14C62F1C"/>
    <w:lvl w:ilvl="0" w:tplc="D578D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DCCD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F52EE"/>
    <w:multiLevelType w:val="hybridMultilevel"/>
    <w:tmpl w:val="8938C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E4D14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2DCCD3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945B12"/>
    <w:multiLevelType w:val="hybridMultilevel"/>
    <w:tmpl w:val="1C4285B2"/>
    <w:lvl w:ilvl="0" w:tplc="D578D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DCCD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10F2F"/>
    <w:multiLevelType w:val="hybridMultilevel"/>
    <w:tmpl w:val="769A56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8428359">
    <w:abstractNumId w:val="9"/>
  </w:num>
  <w:num w:numId="2" w16cid:durableId="1034039737">
    <w:abstractNumId w:val="5"/>
  </w:num>
  <w:num w:numId="3" w16cid:durableId="907887250">
    <w:abstractNumId w:val="4"/>
  </w:num>
  <w:num w:numId="4" w16cid:durableId="630672723">
    <w:abstractNumId w:val="2"/>
  </w:num>
  <w:num w:numId="5" w16cid:durableId="1125152873">
    <w:abstractNumId w:val="0"/>
  </w:num>
  <w:num w:numId="6" w16cid:durableId="877279367">
    <w:abstractNumId w:val="8"/>
  </w:num>
  <w:num w:numId="7" w16cid:durableId="1072237596">
    <w:abstractNumId w:val="1"/>
  </w:num>
  <w:num w:numId="8" w16cid:durableId="378435287">
    <w:abstractNumId w:val="6"/>
  </w:num>
  <w:num w:numId="9" w16cid:durableId="1699354345">
    <w:abstractNumId w:val="3"/>
  </w:num>
  <w:num w:numId="10" w16cid:durableId="12094159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BA"/>
    <w:rsid w:val="000375ED"/>
    <w:rsid w:val="00053F76"/>
    <w:rsid w:val="0008541B"/>
    <w:rsid w:val="000D43EF"/>
    <w:rsid w:val="000F1254"/>
    <w:rsid w:val="00115E3E"/>
    <w:rsid w:val="00197F13"/>
    <w:rsid w:val="001E7316"/>
    <w:rsid w:val="001E78E9"/>
    <w:rsid w:val="00210AC3"/>
    <w:rsid w:val="00221CDA"/>
    <w:rsid w:val="00235788"/>
    <w:rsid w:val="002403BE"/>
    <w:rsid w:val="002D696A"/>
    <w:rsid w:val="00365CDB"/>
    <w:rsid w:val="00381A14"/>
    <w:rsid w:val="003C654B"/>
    <w:rsid w:val="003E18EF"/>
    <w:rsid w:val="004415AC"/>
    <w:rsid w:val="00447D9C"/>
    <w:rsid w:val="00450A1E"/>
    <w:rsid w:val="004B1491"/>
    <w:rsid w:val="004B5C06"/>
    <w:rsid w:val="00510FAD"/>
    <w:rsid w:val="00563E27"/>
    <w:rsid w:val="005C1E50"/>
    <w:rsid w:val="005C4C45"/>
    <w:rsid w:val="005E71B3"/>
    <w:rsid w:val="00670B2F"/>
    <w:rsid w:val="006B23C2"/>
    <w:rsid w:val="00734045"/>
    <w:rsid w:val="0076437E"/>
    <w:rsid w:val="00780B64"/>
    <w:rsid w:val="007D7CD8"/>
    <w:rsid w:val="008063B9"/>
    <w:rsid w:val="008704E4"/>
    <w:rsid w:val="00893EDE"/>
    <w:rsid w:val="008A2968"/>
    <w:rsid w:val="008D7095"/>
    <w:rsid w:val="008E0CE3"/>
    <w:rsid w:val="008F4F87"/>
    <w:rsid w:val="009010E6"/>
    <w:rsid w:val="00911EEA"/>
    <w:rsid w:val="009635AF"/>
    <w:rsid w:val="00980215"/>
    <w:rsid w:val="00991755"/>
    <w:rsid w:val="009A388F"/>
    <w:rsid w:val="009A7AB9"/>
    <w:rsid w:val="009C0CB7"/>
    <w:rsid w:val="009E2A7B"/>
    <w:rsid w:val="00A46610"/>
    <w:rsid w:val="00A963F1"/>
    <w:rsid w:val="00B01DCC"/>
    <w:rsid w:val="00B10B0D"/>
    <w:rsid w:val="00B61FD5"/>
    <w:rsid w:val="00CB4FBA"/>
    <w:rsid w:val="00CB724C"/>
    <w:rsid w:val="00CC0399"/>
    <w:rsid w:val="00D45D63"/>
    <w:rsid w:val="00D54B40"/>
    <w:rsid w:val="00D76F4A"/>
    <w:rsid w:val="00D839E9"/>
    <w:rsid w:val="00DB6A40"/>
    <w:rsid w:val="00DD26C3"/>
    <w:rsid w:val="00E14DF5"/>
    <w:rsid w:val="00E4141E"/>
    <w:rsid w:val="00E7442B"/>
    <w:rsid w:val="00ED65F7"/>
    <w:rsid w:val="00EE01A9"/>
    <w:rsid w:val="00EE0883"/>
    <w:rsid w:val="00EE0A27"/>
    <w:rsid w:val="00F27586"/>
    <w:rsid w:val="00F82213"/>
    <w:rsid w:val="00FB0C90"/>
    <w:rsid w:val="00FC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E8A1C6"/>
  <w15:chartTrackingRefBased/>
  <w15:docId w15:val="{DA90BE89-126A-403C-877C-4C7B6DFE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iaison Body Text"/>
    <w:qFormat/>
    <w:rsid w:val="00DB6A40"/>
    <w:pPr>
      <w:keepNext/>
      <w:keepLines/>
      <w:spacing w:after="200" w:line="240" w:lineRule="auto"/>
    </w:pPr>
    <w:rPr>
      <w:rFonts w:ascii="Arial" w:eastAsia="Times New Roman" w:hAnsi="Arial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78E9"/>
    <w:pPr>
      <w:spacing w:before="240" w:after="0"/>
      <w:outlineLvl w:val="0"/>
    </w:pPr>
    <w:rPr>
      <w:rFonts w:eastAsiaTheme="majorEastAsia" w:cstheme="majorBidi"/>
      <w:b/>
      <w:color w:val="2E854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8E9"/>
    <w:pPr>
      <w:spacing w:before="40" w:after="0"/>
      <w:outlineLvl w:val="1"/>
    </w:pPr>
    <w:rPr>
      <w:rFonts w:eastAsiaTheme="majorEastAsia" w:cstheme="majorBidi"/>
      <w:b/>
      <w:color w:val="2E854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0CE3"/>
    <w:p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FBA"/>
    <w:pPr>
      <w:keepNext w:val="0"/>
      <w:keepLines w:val="0"/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B4FBA"/>
  </w:style>
  <w:style w:type="paragraph" w:styleId="Footer">
    <w:name w:val="footer"/>
    <w:basedOn w:val="Normal"/>
    <w:link w:val="FooterChar"/>
    <w:uiPriority w:val="99"/>
    <w:unhideWhenUsed/>
    <w:rsid w:val="00CB4FBA"/>
    <w:pPr>
      <w:keepNext w:val="0"/>
      <w:keepLines w:val="0"/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B4FBA"/>
  </w:style>
  <w:style w:type="character" w:styleId="Hyperlink">
    <w:name w:val="Hyperlink"/>
    <w:basedOn w:val="DefaultParagraphFont"/>
    <w:uiPriority w:val="99"/>
    <w:unhideWhenUsed/>
    <w:rsid w:val="00DB6A4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B6A4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B6A40"/>
    <w:pPr>
      <w:spacing w:after="100"/>
      <w:ind w:left="440"/>
    </w:pPr>
  </w:style>
  <w:style w:type="paragraph" w:customStyle="1" w:styleId="Default">
    <w:name w:val="Default"/>
    <w:rsid w:val="00F27586"/>
    <w:pPr>
      <w:autoSpaceDE w:val="0"/>
      <w:autoSpaceDN w:val="0"/>
      <w:adjustRightInd w:val="0"/>
      <w:spacing w:after="0" w:line="240" w:lineRule="auto"/>
    </w:pPr>
    <w:rPr>
      <w:rFonts w:ascii="Univers LT Pro 45 Light" w:hAnsi="Univers LT Pro 45 Light" w:cs="Univers LT Pro 45 Light"/>
      <w:color w:val="000000"/>
      <w:sz w:val="24"/>
      <w:szCs w:val="24"/>
    </w:rPr>
  </w:style>
  <w:style w:type="character" w:customStyle="1" w:styleId="A1">
    <w:name w:val="A1"/>
    <w:uiPriority w:val="99"/>
    <w:rsid w:val="00F27586"/>
    <w:rPr>
      <w:rFonts w:cs="Univers LT Pro 45 Light"/>
      <w:color w:val="0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41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41B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Points,MAIN CONTENT,List Paragraph2,Normal numbered,List Paragraph11,OBC Bullet,Bullet 1"/>
    <w:basedOn w:val="Normal"/>
    <w:link w:val="ListParagraphChar"/>
    <w:uiPriority w:val="34"/>
    <w:qFormat/>
    <w:rsid w:val="008E0CE3"/>
    <w:pPr>
      <w:keepNext w:val="0"/>
      <w:keepLines w:val="0"/>
      <w:spacing w:after="0"/>
      <w:ind w:left="720"/>
    </w:pPr>
    <w:rPr>
      <w:rFonts w:ascii="Calibri" w:eastAsiaTheme="minorHAnsi" w:hAnsi="Calibri" w:cs="Calibri"/>
      <w:lang w:eastAsia="en-GB"/>
    </w:rPr>
  </w:style>
  <w:style w:type="paragraph" w:styleId="NoSpacing">
    <w:name w:val="No Spacing"/>
    <w:uiPriority w:val="1"/>
    <w:rsid w:val="008E0CE3"/>
    <w:pPr>
      <w:spacing w:after="0" w:line="240" w:lineRule="auto"/>
    </w:p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Points Char,MAIN CONTENT Char,OBC Bullet Char"/>
    <w:basedOn w:val="DefaultParagraphFont"/>
    <w:link w:val="ListParagraph"/>
    <w:uiPriority w:val="34"/>
    <w:qFormat/>
    <w:locked/>
    <w:rsid w:val="008E0CE3"/>
    <w:rPr>
      <w:rFonts w:ascii="Calibri" w:hAnsi="Calibri" w:cs="Calibri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E78E9"/>
    <w:rPr>
      <w:rFonts w:ascii="Arial" w:eastAsiaTheme="majorEastAsia" w:hAnsi="Arial" w:cstheme="majorBidi"/>
      <w:b/>
      <w:color w:val="2E854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78E9"/>
    <w:rPr>
      <w:rFonts w:ascii="Arial" w:eastAsiaTheme="majorEastAsia" w:hAnsi="Arial" w:cstheme="majorBidi"/>
      <w:b/>
      <w:color w:val="2E854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E0CE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D43EF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E7442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A5E8C-84AD-4251-BFE9-D5A170E0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Parry</dc:creator>
  <cp:keywords/>
  <dc:description/>
  <cp:lastModifiedBy>Declan Rogers</cp:lastModifiedBy>
  <cp:revision>4</cp:revision>
  <dcterms:created xsi:type="dcterms:W3CDTF">2024-12-20T11:29:00Z</dcterms:created>
  <dcterms:modified xsi:type="dcterms:W3CDTF">2024-12-20T13:07:00Z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asypqq_addin_document_unique_id">
    <vt:lpwstr>030ff096-7a7f-4312-a672-8d09b2fab871</vt:lpwstr>
  </property>
</Properties>
</file>